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46C1" w14:textId="77777777" w:rsidR="00984FA8" w:rsidRDefault="00984FA8" w:rsidP="00B879F9">
      <w:pPr>
        <w:pStyle w:val="Heading3"/>
        <w:spacing w:line="360" w:lineRule="auto"/>
        <w:ind w:firstLine="142"/>
        <w:rPr>
          <w:b/>
          <w:bCs/>
        </w:rPr>
      </w:pPr>
      <w:r w:rsidRPr="00487851">
        <w:rPr>
          <w:b/>
          <w:bCs/>
        </w:rPr>
        <w:t xml:space="preserve"> CONSILIUL DE ADMINISTRAŢIE</w:t>
      </w:r>
      <w:r w:rsidRPr="00487851">
        <w:rPr>
          <w:b/>
          <w:bCs/>
        </w:rPr>
        <w:tab/>
      </w:r>
      <w:r w:rsidRPr="00487851">
        <w:rPr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487851">
        <w:rPr>
          <w:b/>
          <w:bCs/>
        </w:rPr>
        <w:t xml:space="preserve">    Nr. </w:t>
      </w:r>
      <w:r>
        <w:rPr>
          <w:b/>
          <w:bCs/>
        </w:rPr>
        <w:t>_______/29.06.2021</w:t>
      </w:r>
    </w:p>
    <w:p w14:paraId="33E2159B" w14:textId="77777777" w:rsidR="00984FA8" w:rsidRDefault="00984FA8" w:rsidP="00A84C71">
      <w:pPr>
        <w:rPr>
          <w:lang w:eastAsia="ro-RO"/>
        </w:rPr>
      </w:pPr>
    </w:p>
    <w:p w14:paraId="0363BDB2" w14:textId="77777777" w:rsidR="00984FA8" w:rsidRDefault="00984FA8" w:rsidP="00A84C71">
      <w:pPr>
        <w:rPr>
          <w:lang w:eastAsia="ro-RO"/>
        </w:rPr>
      </w:pPr>
    </w:p>
    <w:p w14:paraId="2470F5BC" w14:textId="77777777" w:rsidR="00984FA8" w:rsidRPr="00A84C71" w:rsidRDefault="00984FA8" w:rsidP="00A84C71">
      <w:pPr>
        <w:rPr>
          <w:lang w:eastAsia="ro-RO"/>
        </w:rPr>
      </w:pPr>
    </w:p>
    <w:p w14:paraId="1C8FFD3F" w14:textId="77777777" w:rsidR="00984FA8" w:rsidRDefault="00984FA8" w:rsidP="00B71C97">
      <w:pPr>
        <w:pStyle w:val="Heading2"/>
        <w:spacing w:line="360" w:lineRule="auto"/>
      </w:pPr>
      <w:r>
        <w:t>D E C I</w:t>
      </w:r>
      <w:bookmarkStart w:id="0" w:name="_GoBack"/>
      <w:bookmarkEnd w:id="0"/>
      <w:r>
        <w:t xml:space="preserve"> Z I A  NR. 10</w:t>
      </w:r>
    </w:p>
    <w:p w14:paraId="5AF32C75" w14:textId="77777777" w:rsidR="00984FA8" w:rsidRPr="00E06013" w:rsidRDefault="00984FA8" w:rsidP="00E06013">
      <w:pPr>
        <w:rPr>
          <w:lang w:eastAsia="ro-RO"/>
        </w:rPr>
      </w:pPr>
    </w:p>
    <w:p w14:paraId="3DFD64CA" w14:textId="77777777" w:rsidR="00984FA8" w:rsidRPr="00B71C97" w:rsidRDefault="00984FA8" w:rsidP="00B71C97">
      <w:pPr>
        <w:rPr>
          <w:lang w:eastAsia="ro-RO"/>
        </w:rPr>
      </w:pPr>
    </w:p>
    <w:p w14:paraId="3D105C85" w14:textId="77777777" w:rsidR="00984FA8" w:rsidRDefault="00984FA8" w:rsidP="00367D17">
      <w:pPr>
        <w:pStyle w:val="BodyTextIndent3"/>
        <w:spacing w:after="0" w:line="360" w:lineRule="auto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487851">
        <w:rPr>
          <w:rFonts w:ascii="Arial" w:hAnsi="Arial" w:cs="Arial"/>
          <w:sz w:val="22"/>
          <w:szCs w:val="22"/>
        </w:rPr>
        <w:t xml:space="preserve">Consiliul de administraţie al Societăţii FORMENERG-SA, întrunit în şedinţa din data </w:t>
      </w:r>
      <w:r>
        <w:rPr>
          <w:rFonts w:ascii="Arial" w:hAnsi="Arial" w:cs="Arial"/>
          <w:b/>
          <w:bCs/>
          <w:sz w:val="22"/>
          <w:szCs w:val="22"/>
        </w:rPr>
        <w:t>29.06.2021</w:t>
      </w:r>
      <w:r w:rsidRPr="00487851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7BA2A91" w14:textId="77777777" w:rsidR="00984FA8" w:rsidRPr="00487851" w:rsidRDefault="00984FA8" w:rsidP="00367D17">
      <w:pPr>
        <w:pStyle w:val="BodyTextIndent3"/>
        <w:spacing w:after="0" w:line="360" w:lineRule="auto"/>
        <w:ind w:left="142" w:firstLine="578"/>
        <w:jc w:val="both"/>
        <w:rPr>
          <w:rFonts w:ascii="Arial" w:hAnsi="Arial" w:cs="Arial"/>
          <w:sz w:val="22"/>
          <w:szCs w:val="22"/>
        </w:rPr>
      </w:pPr>
      <w:r w:rsidRPr="00487851">
        <w:rPr>
          <w:rFonts w:ascii="Arial" w:hAnsi="Arial" w:cs="Arial"/>
          <w:sz w:val="22"/>
          <w:szCs w:val="22"/>
        </w:rPr>
        <w:t>În temeiul prevederilor Actului constitutiv al Societăţii FORMENERG-SA,</w:t>
      </w:r>
    </w:p>
    <w:p w14:paraId="7BFFC4C1" w14:textId="77777777" w:rsidR="00984FA8" w:rsidRPr="00B71C97" w:rsidRDefault="00984FA8" w:rsidP="00367D17">
      <w:pPr>
        <w:pStyle w:val="BodyText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87851">
        <w:rPr>
          <w:rFonts w:ascii="Arial" w:hAnsi="Arial" w:cs="Arial"/>
        </w:rPr>
        <w:t xml:space="preserve">În condițiile în care sunt respectate dispozițiile referitoare la numărul de voturi favorabile pentru a se lua o decizie, </w:t>
      </w:r>
    </w:p>
    <w:p w14:paraId="1E2C1647" w14:textId="77777777" w:rsidR="00984FA8" w:rsidRDefault="00984FA8" w:rsidP="00367D17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1C97">
        <w:rPr>
          <w:rFonts w:ascii="Arial" w:hAnsi="Arial" w:cs="Arial"/>
          <w:b/>
          <w:bCs/>
          <w:sz w:val="28"/>
          <w:szCs w:val="28"/>
        </w:rPr>
        <w:t>D E C I D E :</w:t>
      </w:r>
    </w:p>
    <w:p w14:paraId="1C5F6681" w14:textId="77777777" w:rsidR="00984FA8" w:rsidRDefault="00984FA8" w:rsidP="00367D17">
      <w:pPr>
        <w:pStyle w:val="BodyText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EC2BFF" w14:textId="77777777" w:rsidR="00984FA8" w:rsidRPr="00B879F9" w:rsidRDefault="00984FA8" w:rsidP="00A64AD2">
      <w:pPr>
        <w:tabs>
          <w:tab w:val="center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ro-RO"/>
        </w:rPr>
        <w:tab/>
      </w:r>
      <w:r>
        <w:rPr>
          <w:rFonts w:ascii="Arial" w:hAnsi="Arial" w:cs="Arial"/>
          <w:b/>
          <w:bCs/>
          <w:lang w:eastAsia="ro-RO"/>
        </w:rPr>
        <w:tab/>
      </w:r>
      <w:r w:rsidRPr="00B879F9">
        <w:rPr>
          <w:rFonts w:ascii="Arial" w:hAnsi="Arial" w:cs="Arial"/>
          <w:b/>
          <w:bCs/>
          <w:lang w:eastAsia="ro-RO"/>
        </w:rPr>
        <w:t xml:space="preserve">Art. </w:t>
      </w:r>
      <w:r>
        <w:rPr>
          <w:rFonts w:ascii="Arial" w:hAnsi="Arial" w:cs="Arial"/>
          <w:b/>
          <w:bCs/>
          <w:lang w:eastAsia="ro-RO"/>
        </w:rPr>
        <w:t xml:space="preserve">Unic </w:t>
      </w:r>
      <w:r w:rsidRPr="00B879F9">
        <w:rPr>
          <w:rFonts w:ascii="Arial" w:hAnsi="Arial" w:cs="Arial"/>
          <w:b/>
          <w:bCs/>
        </w:rPr>
        <w:t>(1)</w:t>
      </w:r>
      <w:r w:rsidRPr="00B879F9">
        <w:rPr>
          <w:rFonts w:ascii="Arial" w:hAnsi="Arial" w:cs="Arial"/>
        </w:rPr>
        <w:t xml:space="preserve"> Se desemnează, începând cu data de </w:t>
      </w:r>
      <w:r>
        <w:rPr>
          <w:rFonts w:ascii="Arial" w:hAnsi="Arial" w:cs="Arial"/>
        </w:rPr>
        <w:t xml:space="preserve">01.07.2021 </w:t>
      </w:r>
      <w:bookmarkStart w:id="1" w:name="_Hlk75861095"/>
      <w:r>
        <w:rPr>
          <w:rFonts w:ascii="Arial" w:hAnsi="Arial" w:cs="Arial"/>
        </w:rPr>
        <w:t xml:space="preserve">și </w:t>
      </w:r>
      <w:bookmarkEnd w:id="1"/>
      <w:r>
        <w:rPr>
          <w:rFonts w:ascii="Arial" w:hAnsi="Arial" w:cs="Arial"/>
        </w:rPr>
        <w:t>până la data de 31.10.2021</w:t>
      </w:r>
      <w:r w:rsidRPr="00B879F9">
        <w:rPr>
          <w:rFonts w:ascii="Arial" w:hAnsi="Arial" w:cs="Arial"/>
        </w:rPr>
        <w:t>, în temeiul art. 64</w:t>
      </w:r>
      <w:r w:rsidRPr="00B879F9">
        <w:rPr>
          <w:rFonts w:ascii="Arial" w:hAnsi="Arial" w:cs="Arial"/>
          <w:vertAlign w:val="superscript"/>
        </w:rPr>
        <w:t xml:space="preserve">2 </w:t>
      </w:r>
      <w:r w:rsidRPr="00B879F9">
        <w:rPr>
          <w:rFonts w:ascii="Arial" w:hAnsi="Arial" w:cs="Arial"/>
        </w:rPr>
        <w:t xml:space="preserve">din OUG nr.109/2011, în calitatea Director General provizoriu al Societății FORMENERG SA </w:t>
      </w:r>
      <w:r w:rsidRPr="008E1217">
        <w:rPr>
          <w:rFonts w:ascii="Arial" w:hAnsi="Arial" w:cs="Arial"/>
        </w:rPr>
        <w:t xml:space="preserve">domnul  </w:t>
      </w:r>
      <w:r w:rsidRPr="008E1217">
        <w:rPr>
          <w:rFonts w:ascii="Arial" w:hAnsi="Arial" w:cs="Arial"/>
          <w:b/>
          <w:bCs/>
        </w:rPr>
        <w:t>Lucian Bică.</w:t>
      </w:r>
    </w:p>
    <w:p w14:paraId="096093E8" w14:textId="77777777" w:rsidR="00984FA8" w:rsidRPr="008D0E30" w:rsidRDefault="00984FA8" w:rsidP="00A64AD2">
      <w:pPr>
        <w:spacing w:line="360" w:lineRule="auto"/>
        <w:ind w:firstLine="720"/>
        <w:jc w:val="both"/>
        <w:rPr>
          <w:rFonts w:ascii="Arial" w:hAnsi="Arial" w:cs="Arial"/>
        </w:rPr>
      </w:pPr>
      <w:r w:rsidRPr="008D0E30">
        <w:rPr>
          <w:rFonts w:ascii="Arial" w:hAnsi="Arial" w:cs="Arial"/>
          <w:b/>
          <w:bCs/>
        </w:rPr>
        <w:t xml:space="preserve">(2) </w:t>
      </w:r>
      <w:r w:rsidRPr="008D0E30">
        <w:rPr>
          <w:rFonts w:ascii="Arial" w:hAnsi="Arial" w:cs="Arial"/>
        </w:rPr>
        <w:t>Durata mandatului este de 4 luni, cu posibilitatea prelungirii acestuia, pentru motive temeinice, până la maximum 6 luni, dar nu mai târziu de finalizarea procedurii de selecție a administratorilor Societății, potrivit OUG nr.109/2011.</w:t>
      </w:r>
    </w:p>
    <w:p w14:paraId="5916DC95" w14:textId="77777777" w:rsidR="00984FA8" w:rsidRPr="008D0E30" w:rsidRDefault="00984FA8" w:rsidP="00A6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8D0E30">
        <w:rPr>
          <w:rFonts w:ascii="Arial" w:hAnsi="Arial" w:cs="Arial"/>
          <w:b/>
          <w:bCs/>
        </w:rPr>
        <w:t xml:space="preserve">(3) </w:t>
      </w:r>
      <w:r w:rsidRPr="008D0E30">
        <w:rPr>
          <w:rFonts w:ascii="Arial" w:hAnsi="Arial" w:cs="Arial"/>
        </w:rPr>
        <w:t xml:space="preserve">Se stabilește ca remunerația directorului general provizoriu al Societății FORMENERG SA desemnat la alin. (1) al prezentei Decizii, ca fiind o indemnizație fixă în cuantum de </w:t>
      </w:r>
      <w:r>
        <w:rPr>
          <w:rFonts w:ascii="Arial" w:hAnsi="Arial" w:cs="Arial"/>
        </w:rPr>
        <w:t>12.000</w:t>
      </w:r>
      <w:r w:rsidRPr="008D0E30">
        <w:rPr>
          <w:rFonts w:ascii="Arial" w:hAnsi="Arial" w:cs="Arial"/>
        </w:rPr>
        <w:t xml:space="preserve"> lei (brut)/lună, aceasta fiind unica formă de remunerație pentru directorii care îndeplinesc cal</w:t>
      </w:r>
      <w:r>
        <w:rPr>
          <w:rFonts w:ascii="Arial" w:hAnsi="Arial" w:cs="Arial"/>
        </w:rPr>
        <w:t>itatea de ad</w:t>
      </w:r>
      <w:r w:rsidRPr="008D0E30">
        <w:rPr>
          <w:rFonts w:ascii="Arial" w:hAnsi="Arial" w:cs="Arial"/>
        </w:rPr>
        <w:t>ministratori.</w:t>
      </w:r>
    </w:p>
    <w:p w14:paraId="5D192DE6" w14:textId="4054286E" w:rsidR="00984FA8" w:rsidRPr="008D0E30" w:rsidRDefault="00984FA8" w:rsidP="00A6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8D0E30">
        <w:rPr>
          <w:rFonts w:ascii="Arial" w:hAnsi="Arial" w:cs="Arial"/>
          <w:b/>
          <w:bCs/>
        </w:rPr>
        <w:t xml:space="preserve">(4) </w:t>
      </w:r>
      <w:r w:rsidRPr="008D0E30">
        <w:rPr>
          <w:rFonts w:ascii="Arial" w:hAnsi="Arial" w:cs="Arial"/>
        </w:rPr>
        <w:t xml:space="preserve">Se aprobă forma contractului de mandat conform Anexei nr. 1 la prezenta Decizie și se împuternicește doamna </w:t>
      </w:r>
      <w:r w:rsidR="00C81EDC" w:rsidRPr="00C81EDC">
        <w:rPr>
          <w:rFonts w:ascii="Arial" w:hAnsi="Arial" w:cs="Arial"/>
        </w:rPr>
        <w:t xml:space="preserve">Ecaterina Irina MANOLACHE </w:t>
      </w:r>
      <w:r w:rsidRPr="008D0E30">
        <w:rPr>
          <w:rFonts w:ascii="Arial" w:hAnsi="Arial" w:cs="Arial"/>
        </w:rPr>
        <w:t>să semneze în numele Societății contractul de mandat cu Directorul General provizoriu desemnatla alin. (1) al prezentei Decizii.</w:t>
      </w:r>
    </w:p>
    <w:p w14:paraId="2A02AE5E" w14:textId="77777777" w:rsidR="00984FA8" w:rsidRPr="00FC1D8B" w:rsidRDefault="00984FA8" w:rsidP="00A64AD2">
      <w:pPr>
        <w:tabs>
          <w:tab w:val="center" w:pos="709"/>
        </w:tabs>
        <w:spacing w:line="360" w:lineRule="auto"/>
        <w:jc w:val="both"/>
        <w:rPr>
          <w:rFonts w:ascii="Arial" w:hAnsi="Arial" w:cs="Arial"/>
        </w:rPr>
      </w:pPr>
    </w:p>
    <w:p w14:paraId="43E80F82" w14:textId="77777777" w:rsidR="00984FA8" w:rsidRPr="00E61DBF" w:rsidRDefault="00984FA8" w:rsidP="00A64AD2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E61DBF">
        <w:rPr>
          <w:rFonts w:ascii="Arial" w:hAnsi="Arial" w:cs="Arial"/>
          <w:b/>
          <w:bCs/>
          <w:sz w:val="24"/>
          <w:szCs w:val="24"/>
        </w:rPr>
        <w:t>CONSILIU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E61DBF">
        <w:rPr>
          <w:rFonts w:ascii="Arial" w:hAnsi="Arial" w:cs="Arial"/>
          <w:b/>
          <w:bCs/>
          <w:sz w:val="24"/>
          <w:szCs w:val="24"/>
        </w:rPr>
        <w:t xml:space="preserve"> DE ADMINISTRAŢIE,</w:t>
      </w:r>
    </w:p>
    <w:p w14:paraId="38A7D361" w14:textId="77777777" w:rsidR="00984FA8" w:rsidRDefault="00984FA8" w:rsidP="00A64AD2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Lucian BICĂ</w:t>
      </w:r>
    </w:p>
    <w:p w14:paraId="19651252" w14:textId="77777777" w:rsidR="00984FA8" w:rsidRDefault="00984FA8" w:rsidP="00A64AD2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E1217">
        <w:rPr>
          <w:rFonts w:ascii="Arial" w:hAnsi="Arial" w:cs="Arial"/>
          <w:b/>
          <w:bCs/>
          <w:sz w:val="24"/>
          <w:szCs w:val="24"/>
        </w:rPr>
        <w:t>Mara MAREȘ</w:t>
      </w:r>
    </w:p>
    <w:p w14:paraId="557CA4B6" w14:textId="77777777" w:rsidR="00984FA8" w:rsidRDefault="00984FA8" w:rsidP="00A64AD2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E1217">
        <w:rPr>
          <w:rFonts w:ascii="Arial" w:hAnsi="Arial" w:cs="Arial"/>
          <w:b/>
          <w:bCs/>
          <w:sz w:val="24"/>
          <w:szCs w:val="24"/>
        </w:rPr>
        <w:t xml:space="preserve">  Ecaterina Irina MANOLACHE </w:t>
      </w:r>
    </w:p>
    <w:p w14:paraId="29C7BA8D" w14:textId="77777777" w:rsidR="00984FA8" w:rsidRDefault="00984FA8" w:rsidP="00A64AD2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E1217">
        <w:rPr>
          <w:rFonts w:ascii="Arial" w:hAnsi="Arial" w:cs="Arial"/>
          <w:b/>
          <w:bCs/>
          <w:sz w:val="24"/>
          <w:szCs w:val="24"/>
        </w:rPr>
        <w:t>Ovidiu TEMPEA</w:t>
      </w:r>
    </w:p>
    <w:p w14:paraId="6E4C844B" w14:textId="77777777" w:rsidR="00984FA8" w:rsidRDefault="00984FA8" w:rsidP="00A64AD2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84FA8" w:rsidSect="00767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7886" w14:textId="77777777" w:rsidR="00D52149" w:rsidRDefault="00D52149" w:rsidP="00DD499B">
      <w:r>
        <w:separator/>
      </w:r>
    </w:p>
  </w:endnote>
  <w:endnote w:type="continuationSeparator" w:id="0">
    <w:p w14:paraId="7BD7C925" w14:textId="77777777" w:rsidR="00D52149" w:rsidRDefault="00D52149" w:rsidP="00DD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FF5C" w14:textId="77777777" w:rsidR="00C81EDC" w:rsidRDefault="00C81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36A2" w14:textId="77777777" w:rsidR="00984FA8" w:rsidRDefault="00984FA8">
    <w:pPr>
      <w:pStyle w:val="Footer"/>
      <w:jc w:val="center"/>
    </w:pPr>
  </w:p>
  <w:p w14:paraId="447591CF" w14:textId="77777777" w:rsidR="00984FA8" w:rsidRDefault="00984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36A5C" w14:textId="77777777" w:rsidR="00C81EDC" w:rsidRDefault="00C81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E1AEC" w14:textId="77777777" w:rsidR="00D52149" w:rsidRDefault="00D52149" w:rsidP="00DD499B">
      <w:r>
        <w:separator/>
      </w:r>
    </w:p>
  </w:footnote>
  <w:footnote w:type="continuationSeparator" w:id="0">
    <w:p w14:paraId="14AA0510" w14:textId="77777777" w:rsidR="00D52149" w:rsidRDefault="00D52149" w:rsidP="00DD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233C" w14:textId="77777777" w:rsidR="00C81EDC" w:rsidRDefault="00C81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759ED" w14:textId="77777777" w:rsidR="00984FA8" w:rsidRDefault="00984FA8" w:rsidP="00D54940">
    <w:pPr>
      <w:tabs>
        <w:tab w:val="left" w:pos="8100"/>
      </w:tabs>
      <w:rPr>
        <w:noProof/>
        <w:lang w:val="en-US"/>
      </w:rPr>
    </w:pPr>
  </w:p>
  <w:p w14:paraId="2CD1BBA1" w14:textId="77777777" w:rsidR="00984FA8" w:rsidRPr="00767002" w:rsidRDefault="00D52149" w:rsidP="00767002">
    <w:pPr>
      <w:tabs>
        <w:tab w:val="left" w:pos="8100"/>
        <w:tab w:val="right" w:pos="9639"/>
      </w:tabs>
      <w:rPr>
        <w:noProof/>
        <w:lang w:val="en-US"/>
      </w:rPr>
    </w:pPr>
    <w:r>
      <w:rPr>
        <w:noProof/>
        <w:lang w:val="en-US"/>
      </w:rPr>
      <w:pict w14:anchorId="6B7F5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480.5pt;height:80.5pt;visibility:visible">
          <v:imagedata r:id="rId1" o:title=""/>
        </v:shape>
      </w:pict>
    </w:r>
    <w:r w:rsidR="00984FA8">
      <w:rPr>
        <w:noProof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FC5C" w14:textId="77777777" w:rsidR="00C81EDC" w:rsidRDefault="00C81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10E15EF"/>
    <w:multiLevelType w:val="hybridMultilevel"/>
    <w:tmpl w:val="6294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AA12AA"/>
    <w:multiLevelType w:val="multilevel"/>
    <w:tmpl w:val="F230DF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3972C5"/>
    <w:multiLevelType w:val="multilevel"/>
    <w:tmpl w:val="956029DE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B7A5D"/>
    <w:multiLevelType w:val="multilevel"/>
    <w:tmpl w:val="17D2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64012"/>
    <w:multiLevelType w:val="multilevel"/>
    <w:tmpl w:val="012439C8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83EF9"/>
    <w:multiLevelType w:val="hybridMultilevel"/>
    <w:tmpl w:val="7A78DF54"/>
    <w:lvl w:ilvl="0" w:tplc="22B00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B02E40EA">
      <w:start w:val="1"/>
      <w:numFmt w:val="decimal"/>
      <w:lvlText w:val="(%4)"/>
      <w:lvlJc w:val="left"/>
      <w:pPr>
        <w:ind w:left="3600" w:hanging="720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4" w:tplc="92507F7C">
      <w:start w:val="1"/>
      <w:numFmt w:val="upperLetter"/>
      <w:lvlText w:val="%5."/>
      <w:lvlJc w:val="left"/>
      <w:pPr>
        <w:ind w:left="630" w:hanging="360"/>
      </w:pPr>
      <w:rPr>
        <w:b/>
        <w:bCs/>
        <w:sz w:val="24"/>
        <w:szCs w:val="24"/>
      </w:rPr>
    </w:lvl>
    <w:lvl w:ilvl="5" w:tplc="BD9A2FDA">
      <w:start w:val="11"/>
      <w:numFmt w:val="bullet"/>
      <w:lvlText w:val=""/>
      <w:lvlJc w:val="left"/>
      <w:pPr>
        <w:ind w:left="4704" w:hanging="384"/>
      </w:pPr>
      <w:rPr>
        <w:rFonts w:ascii="Wingdings" w:eastAsia="Times New Roman" w:hAnsi="Wingdings" w:hint="default"/>
        <w:color w:val="auto"/>
        <w:sz w:val="22"/>
        <w:szCs w:val="22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B073CF0"/>
    <w:multiLevelType w:val="multilevel"/>
    <w:tmpl w:val="FCE23764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7758B"/>
    <w:multiLevelType w:val="multilevel"/>
    <w:tmpl w:val="E394290E"/>
    <w:lvl w:ilvl="0">
      <w:start w:val="1"/>
      <w:numFmt w:val="lowerRoman"/>
      <w:lvlText w:val="(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A6315D"/>
    <w:multiLevelType w:val="hybridMultilevel"/>
    <w:tmpl w:val="8A52D0E6"/>
    <w:lvl w:ilvl="0" w:tplc="F124B5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12E36CD"/>
    <w:multiLevelType w:val="multilevel"/>
    <w:tmpl w:val="67A20992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42499"/>
    <w:multiLevelType w:val="multilevel"/>
    <w:tmpl w:val="5D366C0E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25291C"/>
    <w:multiLevelType w:val="hybridMultilevel"/>
    <w:tmpl w:val="42C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95643"/>
    <w:multiLevelType w:val="hybridMultilevel"/>
    <w:tmpl w:val="1C122C2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4">
    <w:nsid w:val="1997797F"/>
    <w:multiLevelType w:val="hybridMultilevel"/>
    <w:tmpl w:val="B062463E"/>
    <w:lvl w:ilvl="0" w:tplc="2582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A5858"/>
    <w:multiLevelType w:val="hybridMultilevel"/>
    <w:tmpl w:val="D32E0186"/>
    <w:lvl w:ilvl="0" w:tplc="B930FF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D03B31"/>
    <w:multiLevelType w:val="hybridMultilevel"/>
    <w:tmpl w:val="206AF0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3F7EBA"/>
    <w:multiLevelType w:val="multilevel"/>
    <w:tmpl w:val="CB80A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</w:rPr>
    </w:lvl>
  </w:abstractNum>
  <w:abstractNum w:abstractNumId="18">
    <w:nsid w:val="2BC551C3"/>
    <w:multiLevelType w:val="multilevel"/>
    <w:tmpl w:val="18DC0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5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  <w:u w:val="none"/>
      </w:rPr>
    </w:lvl>
  </w:abstractNum>
  <w:abstractNum w:abstractNumId="19">
    <w:nsid w:val="2C9471DF"/>
    <w:multiLevelType w:val="hybridMultilevel"/>
    <w:tmpl w:val="71542A04"/>
    <w:lvl w:ilvl="0" w:tplc="218ECECE"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0">
    <w:nsid w:val="2FEA52A9"/>
    <w:multiLevelType w:val="multilevel"/>
    <w:tmpl w:val="6CE069F8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4A2F93"/>
    <w:multiLevelType w:val="multilevel"/>
    <w:tmpl w:val="9BF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4B36302"/>
    <w:multiLevelType w:val="hybridMultilevel"/>
    <w:tmpl w:val="7A78DF54"/>
    <w:lvl w:ilvl="0" w:tplc="22B00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B02E40EA">
      <w:start w:val="1"/>
      <w:numFmt w:val="decimal"/>
      <w:lvlText w:val="(%4)"/>
      <w:lvlJc w:val="left"/>
      <w:pPr>
        <w:ind w:left="3600" w:hanging="720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4" w:tplc="92507F7C">
      <w:start w:val="1"/>
      <w:numFmt w:val="upperLetter"/>
      <w:lvlText w:val="%5."/>
      <w:lvlJc w:val="left"/>
      <w:pPr>
        <w:ind w:left="630" w:hanging="360"/>
      </w:pPr>
      <w:rPr>
        <w:b/>
        <w:bCs/>
        <w:sz w:val="24"/>
        <w:szCs w:val="24"/>
      </w:rPr>
    </w:lvl>
    <w:lvl w:ilvl="5" w:tplc="BD9A2FDA">
      <w:start w:val="11"/>
      <w:numFmt w:val="bullet"/>
      <w:lvlText w:val=""/>
      <w:lvlJc w:val="left"/>
      <w:pPr>
        <w:ind w:left="4704" w:hanging="384"/>
      </w:pPr>
      <w:rPr>
        <w:rFonts w:ascii="Wingdings" w:eastAsia="Times New Roman" w:hAnsi="Wingdings" w:hint="default"/>
        <w:color w:val="auto"/>
        <w:sz w:val="22"/>
        <w:szCs w:val="22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589053E"/>
    <w:multiLevelType w:val="hybridMultilevel"/>
    <w:tmpl w:val="77183B8C"/>
    <w:lvl w:ilvl="0" w:tplc="680608F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5AC582F"/>
    <w:multiLevelType w:val="hybridMultilevel"/>
    <w:tmpl w:val="C0F4C16C"/>
    <w:lvl w:ilvl="0" w:tplc="5CA243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872" w:hanging="360"/>
      </w:pPr>
    </w:lvl>
    <w:lvl w:ilvl="2" w:tplc="0418001B">
      <w:start w:val="1"/>
      <w:numFmt w:val="lowerRoman"/>
      <w:lvlText w:val="%3."/>
      <w:lvlJc w:val="right"/>
      <w:pPr>
        <w:ind w:left="1592" w:hanging="180"/>
      </w:pPr>
    </w:lvl>
    <w:lvl w:ilvl="3" w:tplc="0418000F">
      <w:start w:val="1"/>
      <w:numFmt w:val="decimal"/>
      <w:lvlText w:val="%4."/>
      <w:lvlJc w:val="left"/>
      <w:pPr>
        <w:ind w:left="2312" w:hanging="360"/>
      </w:pPr>
    </w:lvl>
    <w:lvl w:ilvl="4" w:tplc="04180019">
      <w:start w:val="1"/>
      <w:numFmt w:val="lowerLetter"/>
      <w:lvlText w:val="%5."/>
      <w:lvlJc w:val="left"/>
      <w:pPr>
        <w:ind w:left="3032" w:hanging="360"/>
      </w:pPr>
    </w:lvl>
    <w:lvl w:ilvl="5" w:tplc="0418001B">
      <w:start w:val="1"/>
      <w:numFmt w:val="lowerRoman"/>
      <w:lvlText w:val="%6."/>
      <w:lvlJc w:val="right"/>
      <w:pPr>
        <w:ind w:left="3752" w:hanging="180"/>
      </w:pPr>
    </w:lvl>
    <w:lvl w:ilvl="6" w:tplc="0418000F">
      <w:start w:val="1"/>
      <w:numFmt w:val="decimal"/>
      <w:lvlText w:val="%7."/>
      <w:lvlJc w:val="left"/>
      <w:pPr>
        <w:ind w:left="4472" w:hanging="360"/>
      </w:pPr>
    </w:lvl>
    <w:lvl w:ilvl="7" w:tplc="04180019">
      <w:start w:val="1"/>
      <w:numFmt w:val="lowerLetter"/>
      <w:lvlText w:val="%8."/>
      <w:lvlJc w:val="left"/>
      <w:pPr>
        <w:ind w:left="5192" w:hanging="360"/>
      </w:pPr>
    </w:lvl>
    <w:lvl w:ilvl="8" w:tplc="0418001B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37754A72"/>
    <w:multiLevelType w:val="hybridMultilevel"/>
    <w:tmpl w:val="4950198A"/>
    <w:lvl w:ilvl="0" w:tplc="1F74E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81B130A"/>
    <w:multiLevelType w:val="multilevel"/>
    <w:tmpl w:val="AAA2AC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AD01B7"/>
    <w:multiLevelType w:val="hybridMultilevel"/>
    <w:tmpl w:val="BAC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D40A9"/>
    <w:multiLevelType w:val="hybridMultilevel"/>
    <w:tmpl w:val="5F42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D6DD9"/>
    <w:multiLevelType w:val="hybridMultilevel"/>
    <w:tmpl w:val="D284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13004"/>
    <w:multiLevelType w:val="hybridMultilevel"/>
    <w:tmpl w:val="F406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62D68"/>
    <w:multiLevelType w:val="hybridMultilevel"/>
    <w:tmpl w:val="8152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F45BE"/>
    <w:multiLevelType w:val="hybridMultilevel"/>
    <w:tmpl w:val="DFF442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825EA"/>
    <w:multiLevelType w:val="hybridMultilevel"/>
    <w:tmpl w:val="7E423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0372E"/>
    <w:multiLevelType w:val="hybridMultilevel"/>
    <w:tmpl w:val="289A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F2E14"/>
    <w:multiLevelType w:val="multilevel"/>
    <w:tmpl w:val="2C9812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440"/>
      </w:pPr>
      <w:rPr>
        <w:rFonts w:hint="default"/>
      </w:rPr>
    </w:lvl>
  </w:abstractNum>
  <w:abstractNum w:abstractNumId="36">
    <w:nsid w:val="4EE86B3B"/>
    <w:multiLevelType w:val="hybridMultilevel"/>
    <w:tmpl w:val="467EA85A"/>
    <w:lvl w:ilvl="0" w:tplc="7EF4E128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43" w:hanging="360"/>
      </w:pPr>
    </w:lvl>
    <w:lvl w:ilvl="2" w:tplc="0418001B">
      <w:start w:val="1"/>
      <w:numFmt w:val="lowerRoman"/>
      <w:lvlText w:val="%3."/>
      <w:lvlJc w:val="right"/>
      <w:pPr>
        <w:ind w:left="2563" w:hanging="180"/>
      </w:pPr>
    </w:lvl>
    <w:lvl w:ilvl="3" w:tplc="0418000F">
      <w:start w:val="1"/>
      <w:numFmt w:val="decimal"/>
      <w:lvlText w:val="%4."/>
      <w:lvlJc w:val="left"/>
      <w:pPr>
        <w:ind w:left="3283" w:hanging="360"/>
      </w:pPr>
    </w:lvl>
    <w:lvl w:ilvl="4" w:tplc="04180019">
      <w:start w:val="1"/>
      <w:numFmt w:val="lowerLetter"/>
      <w:lvlText w:val="%5."/>
      <w:lvlJc w:val="left"/>
      <w:pPr>
        <w:ind w:left="4003" w:hanging="360"/>
      </w:pPr>
    </w:lvl>
    <w:lvl w:ilvl="5" w:tplc="0418001B">
      <w:start w:val="1"/>
      <w:numFmt w:val="lowerRoman"/>
      <w:lvlText w:val="%6."/>
      <w:lvlJc w:val="right"/>
      <w:pPr>
        <w:ind w:left="4723" w:hanging="180"/>
      </w:pPr>
    </w:lvl>
    <w:lvl w:ilvl="6" w:tplc="0418000F">
      <w:start w:val="1"/>
      <w:numFmt w:val="decimal"/>
      <w:lvlText w:val="%7."/>
      <w:lvlJc w:val="left"/>
      <w:pPr>
        <w:ind w:left="5443" w:hanging="360"/>
      </w:pPr>
    </w:lvl>
    <w:lvl w:ilvl="7" w:tplc="04180019">
      <w:start w:val="1"/>
      <w:numFmt w:val="lowerLetter"/>
      <w:lvlText w:val="%8."/>
      <w:lvlJc w:val="left"/>
      <w:pPr>
        <w:ind w:left="6163" w:hanging="360"/>
      </w:pPr>
    </w:lvl>
    <w:lvl w:ilvl="8" w:tplc="0418001B">
      <w:start w:val="1"/>
      <w:numFmt w:val="lowerRoman"/>
      <w:lvlText w:val="%9."/>
      <w:lvlJc w:val="right"/>
      <w:pPr>
        <w:ind w:left="6883" w:hanging="180"/>
      </w:pPr>
    </w:lvl>
  </w:abstractNum>
  <w:abstractNum w:abstractNumId="37">
    <w:nsid w:val="507E3801"/>
    <w:multiLevelType w:val="hybridMultilevel"/>
    <w:tmpl w:val="73D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2FB2D0A"/>
    <w:multiLevelType w:val="singleLevel"/>
    <w:tmpl w:val="74182A68"/>
    <w:lvl w:ilvl="0">
      <w:start w:val="1"/>
      <w:numFmt w:val="decimal"/>
      <w:pStyle w:val="Articol"/>
      <w:lvlText w:val="Art. %1."/>
      <w:lvlJc w:val="left"/>
      <w:pPr>
        <w:tabs>
          <w:tab w:val="num" w:pos="900"/>
        </w:tabs>
        <w:ind w:left="540" w:hanging="360"/>
      </w:pPr>
      <w:rPr>
        <w:rFonts w:hint="default"/>
      </w:rPr>
    </w:lvl>
  </w:abstractNum>
  <w:abstractNum w:abstractNumId="39">
    <w:nsid w:val="53A11FBB"/>
    <w:multiLevelType w:val="hybridMultilevel"/>
    <w:tmpl w:val="7ED2C576"/>
    <w:lvl w:ilvl="0" w:tplc="06B23018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62" w:hanging="360"/>
      </w:pPr>
    </w:lvl>
    <w:lvl w:ilvl="2" w:tplc="0418001B">
      <w:start w:val="1"/>
      <w:numFmt w:val="lowerRoman"/>
      <w:lvlText w:val="%3."/>
      <w:lvlJc w:val="right"/>
      <w:pPr>
        <w:ind w:left="2682" w:hanging="180"/>
      </w:pPr>
    </w:lvl>
    <w:lvl w:ilvl="3" w:tplc="0418000F">
      <w:start w:val="1"/>
      <w:numFmt w:val="decimal"/>
      <w:lvlText w:val="%4."/>
      <w:lvlJc w:val="left"/>
      <w:pPr>
        <w:ind w:left="3402" w:hanging="360"/>
      </w:pPr>
    </w:lvl>
    <w:lvl w:ilvl="4" w:tplc="04180019">
      <w:start w:val="1"/>
      <w:numFmt w:val="lowerLetter"/>
      <w:lvlText w:val="%5."/>
      <w:lvlJc w:val="left"/>
      <w:pPr>
        <w:ind w:left="4122" w:hanging="360"/>
      </w:pPr>
    </w:lvl>
    <w:lvl w:ilvl="5" w:tplc="0418001B">
      <w:start w:val="1"/>
      <w:numFmt w:val="lowerRoman"/>
      <w:lvlText w:val="%6."/>
      <w:lvlJc w:val="right"/>
      <w:pPr>
        <w:ind w:left="4842" w:hanging="180"/>
      </w:pPr>
    </w:lvl>
    <w:lvl w:ilvl="6" w:tplc="0418000F">
      <w:start w:val="1"/>
      <w:numFmt w:val="decimal"/>
      <w:lvlText w:val="%7."/>
      <w:lvlJc w:val="left"/>
      <w:pPr>
        <w:ind w:left="5562" w:hanging="360"/>
      </w:pPr>
    </w:lvl>
    <w:lvl w:ilvl="7" w:tplc="04180019">
      <w:start w:val="1"/>
      <w:numFmt w:val="lowerLetter"/>
      <w:lvlText w:val="%8."/>
      <w:lvlJc w:val="left"/>
      <w:pPr>
        <w:ind w:left="6282" w:hanging="360"/>
      </w:pPr>
    </w:lvl>
    <w:lvl w:ilvl="8" w:tplc="0418001B">
      <w:start w:val="1"/>
      <w:numFmt w:val="lowerRoman"/>
      <w:lvlText w:val="%9."/>
      <w:lvlJc w:val="right"/>
      <w:pPr>
        <w:ind w:left="7002" w:hanging="180"/>
      </w:pPr>
    </w:lvl>
  </w:abstractNum>
  <w:abstractNum w:abstractNumId="40">
    <w:nsid w:val="545577FD"/>
    <w:multiLevelType w:val="hybridMultilevel"/>
    <w:tmpl w:val="3B00DFDC"/>
    <w:lvl w:ilvl="0" w:tplc="9D16F25A">
      <w:start w:val="1"/>
      <w:numFmt w:val="decimal"/>
      <w:lvlText w:val="(%1)"/>
      <w:lvlJc w:val="left"/>
      <w:pPr>
        <w:ind w:left="1080" w:hanging="72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79737A"/>
    <w:multiLevelType w:val="hybridMultilevel"/>
    <w:tmpl w:val="C05C1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2">
    <w:nsid w:val="5B435A3A"/>
    <w:multiLevelType w:val="multilevel"/>
    <w:tmpl w:val="3E9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5CA27480"/>
    <w:multiLevelType w:val="hybridMultilevel"/>
    <w:tmpl w:val="2C52990C"/>
    <w:lvl w:ilvl="0" w:tplc="4F9451CA">
      <w:start w:val="1"/>
      <w:numFmt w:val="lowerLetter"/>
      <w:lvlText w:val="%1)"/>
      <w:lvlJc w:val="left"/>
      <w:pPr>
        <w:ind w:left="285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3218" w:hanging="360"/>
      </w:pPr>
    </w:lvl>
    <w:lvl w:ilvl="2" w:tplc="0418001B">
      <w:start w:val="1"/>
      <w:numFmt w:val="lowerRoman"/>
      <w:lvlText w:val="%3."/>
      <w:lvlJc w:val="right"/>
      <w:pPr>
        <w:ind w:left="3938" w:hanging="180"/>
      </w:pPr>
    </w:lvl>
    <w:lvl w:ilvl="3" w:tplc="0418000F">
      <w:start w:val="1"/>
      <w:numFmt w:val="decimal"/>
      <w:lvlText w:val="%4."/>
      <w:lvlJc w:val="left"/>
      <w:pPr>
        <w:ind w:left="4658" w:hanging="360"/>
      </w:pPr>
    </w:lvl>
    <w:lvl w:ilvl="4" w:tplc="04180019">
      <w:start w:val="1"/>
      <w:numFmt w:val="lowerLetter"/>
      <w:lvlText w:val="%5."/>
      <w:lvlJc w:val="left"/>
      <w:pPr>
        <w:ind w:left="5378" w:hanging="360"/>
      </w:pPr>
    </w:lvl>
    <w:lvl w:ilvl="5" w:tplc="0418001B">
      <w:start w:val="1"/>
      <w:numFmt w:val="lowerRoman"/>
      <w:lvlText w:val="%6."/>
      <w:lvlJc w:val="right"/>
      <w:pPr>
        <w:ind w:left="6098" w:hanging="180"/>
      </w:pPr>
    </w:lvl>
    <w:lvl w:ilvl="6" w:tplc="0418000F">
      <w:start w:val="1"/>
      <w:numFmt w:val="decimal"/>
      <w:lvlText w:val="%7."/>
      <w:lvlJc w:val="left"/>
      <w:pPr>
        <w:ind w:left="6818" w:hanging="360"/>
      </w:pPr>
    </w:lvl>
    <w:lvl w:ilvl="7" w:tplc="04180019">
      <w:start w:val="1"/>
      <w:numFmt w:val="lowerLetter"/>
      <w:lvlText w:val="%8."/>
      <w:lvlJc w:val="left"/>
      <w:pPr>
        <w:ind w:left="7538" w:hanging="360"/>
      </w:pPr>
    </w:lvl>
    <w:lvl w:ilvl="8" w:tplc="0418001B">
      <w:start w:val="1"/>
      <w:numFmt w:val="lowerRoman"/>
      <w:lvlText w:val="%9."/>
      <w:lvlJc w:val="right"/>
      <w:pPr>
        <w:ind w:left="8258" w:hanging="180"/>
      </w:pPr>
    </w:lvl>
  </w:abstractNum>
  <w:abstractNum w:abstractNumId="44">
    <w:nsid w:val="6D1B7E7C"/>
    <w:multiLevelType w:val="hybridMultilevel"/>
    <w:tmpl w:val="FEF4A03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3060905"/>
    <w:multiLevelType w:val="hybridMultilevel"/>
    <w:tmpl w:val="F2D6C288"/>
    <w:lvl w:ilvl="0" w:tplc="F124B5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7D4B7AD4"/>
    <w:multiLevelType w:val="multilevel"/>
    <w:tmpl w:val="F0A210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FF817F3"/>
    <w:multiLevelType w:val="hybridMultilevel"/>
    <w:tmpl w:val="F06C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0"/>
  </w:num>
  <w:num w:numId="3">
    <w:abstractNumId w:val="45"/>
  </w:num>
  <w:num w:numId="4">
    <w:abstractNumId w:val="16"/>
  </w:num>
  <w:num w:numId="5">
    <w:abstractNumId w:val="30"/>
  </w:num>
  <w:num w:numId="6">
    <w:abstractNumId w:val="29"/>
  </w:num>
  <w:num w:numId="7">
    <w:abstractNumId w:val="9"/>
  </w:num>
  <w:num w:numId="8">
    <w:abstractNumId w:val="37"/>
  </w:num>
  <w:num w:numId="9">
    <w:abstractNumId w:val="27"/>
  </w:num>
  <w:num w:numId="10">
    <w:abstractNumId w:val="31"/>
  </w:num>
  <w:num w:numId="11">
    <w:abstractNumId w:val="32"/>
  </w:num>
  <w:num w:numId="12">
    <w:abstractNumId w:val="14"/>
  </w:num>
  <w:num w:numId="13">
    <w:abstractNumId w:val="41"/>
  </w:num>
  <w:num w:numId="1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13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1"/>
  </w:num>
  <w:num w:numId="23">
    <w:abstractNumId w:val="18"/>
  </w:num>
  <w:num w:numId="24">
    <w:abstractNumId w:val="1"/>
  </w:num>
  <w:num w:numId="25">
    <w:abstractNumId w:val="24"/>
  </w:num>
  <w:num w:numId="26">
    <w:abstractNumId w:val="47"/>
  </w:num>
  <w:num w:numId="27">
    <w:abstractNumId w:val="25"/>
  </w:num>
  <w:num w:numId="28">
    <w:abstractNumId w:val="7"/>
  </w:num>
  <w:num w:numId="29">
    <w:abstractNumId w:val="3"/>
  </w:num>
  <w:num w:numId="30">
    <w:abstractNumId w:val="10"/>
  </w:num>
  <w:num w:numId="31">
    <w:abstractNumId w:val="8"/>
  </w:num>
  <w:num w:numId="32">
    <w:abstractNumId w:val="11"/>
  </w:num>
  <w:num w:numId="33">
    <w:abstractNumId w:val="20"/>
  </w:num>
  <w:num w:numId="34">
    <w:abstractNumId w:val="5"/>
  </w:num>
  <w:num w:numId="35">
    <w:abstractNumId w:val="46"/>
  </w:num>
  <w:num w:numId="36">
    <w:abstractNumId w:val="35"/>
  </w:num>
  <w:num w:numId="37">
    <w:abstractNumId w:val="17"/>
  </w:num>
  <w:num w:numId="38">
    <w:abstractNumId w:val="2"/>
  </w:num>
  <w:num w:numId="39">
    <w:abstractNumId w:val="39"/>
  </w:num>
  <w:num w:numId="40">
    <w:abstractNumId w:val="43"/>
  </w:num>
  <w:num w:numId="41">
    <w:abstractNumId w:val="26"/>
  </w:num>
  <w:num w:numId="42">
    <w:abstractNumId w:val="36"/>
  </w:num>
  <w:num w:numId="43">
    <w:abstractNumId w:val="4"/>
  </w:num>
  <w:num w:numId="44">
    <w:abstractNumId w:val="44"/>
  </w:num>
  <w:num w:numId="45">
    <w:abstractNumId w:val="33"/>
  </w:num>
  <w:num w:numId="46">
    <w:abstractNumId w:val="15"/>
  </w:num>
  <w:num w:numId="47">
    <w:abstractNumId w:val="28"/>
  </w:num>
  <w:num w:numId="48">
    <w:abstractNumId w:val="1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99B"/>
    <w:rsid w:val="00020DC6"/>
    <w:rsid w:val="00023DD9"/>
    <w:rsid w:val="000521C2"/>
    <w:rsid w:val="00052776"/>
    <w:rsid w:val="00057C29"/>
    <w:rsid w:val="00063B18"/>
    <w:rsid w:val="00076BE6"/>
    <w:rsid w:val="0008218E"/>
    <w:rsid w:val="00085CD8"/>
    <w:rsid w:val="000961FC"/>
    <w:rsid w:val="000A1875"/>
    <w:rsid w:val="000A3612"/>
    <w:rsid w:val="000B3804"/>
    <w:rsid w:val="000C4B24"/>
    <w:rsid w:val="000C5CF4"/>
    <w:rsid w:val="000D6D08"/>
    <w:rsid w:val="000E1D0E"/>
    <w:rsid w:val="000E74CC"/>
    <w:rsid w:val="000F4F4D"/>
    <w:rsid w:val="001023E5"/>
    <w:rsid w:val="00106B03"/>
    <w:rsid w:val="00114B22"/>
    <w:rsid w:val="00142C74"/>
    <w:rsid w:val="001438D0"/>
    <w:rsid w:val="00167065"/>
    <w:rsid w:val="001703EC"/>
    <w:rsid w:val="00173B84"/>
    <w:rsid w:val="001939C5"/>
    <w:rsid w:val="001D1094"/>
    <w:rsid w:val="001D39F0"/>
    <w:rsid w:val="001E18F7"/>
    <w:rsid w:val="001E69CA"/>
    <w:rsid w:val="001F3081"/>
    <w:rsid w:val="001F5741"/>
    <w:rsid w:val="00212D58"/>
    <w:rsid w:val="002372F0"/>
    <w:rsid w:val="00250D2B"/>
    <w:rsid w:val="002604D4"/>
    <w:rsid w:val="002640D0"/>
    <w:rsid w:val="002741EE"/>
    <w:rsid w:val="002772AD"/>
    <w:rsid w:val="00294609"/>
    <w:rsid w:val="002B18BA"/>
    <w:rsid w:val="002B59CD"/>
    <w:rsid w:val="002D18D5"/>
    <w:rsid w:val="002E099D"/>
    <w:rsid w:val="002F680D"/>
    <w:rsid w:val="0030270A"/>
    <w:rsid w:val="003133D3"/>
    <w:rsid w:val="00313A2A"/>
    <w:rsid w:val="00320E58"/>
    <w:rsid w:val="00334EC2"/>
    <w:rsid w:val="00335D8C"/>
    <w:rsid w:val="00336EFE"/>
    <w:rsid w:val="0036321F"/>
    <w:rsid w:val="00367D17"/>
    <w:rsid w:val="00373BBD"/>
    <w:rsid w:val="003815CB"/>
    <w:rsid w:val="003B05FE"/>
    <w:rsid w:val="003B2234"/>
    <w:rsid w:val="003B3CCA"/>
    <w:rsid w:val="003C33E6"/>
    <w:rsid w:val="003D2B10"/>
    <w:rsid w:val="003E0744"/>
    <w:rsid w:val="003E0C7E"/>
    <w:rsid w:val="003E5D05"/>
    <w:rsid w:val="00411619"/>
    <w:rsid w:val="00415E3C"/>
    <w:rsid w:val="0042070B"/>
    <w:rsid w:val="004652CD"/>
    <w:rsid w:val="004669C9"/>
    <w:rsid w:val="00470F69"/>
    <w:rsid w:val="004828BA"/>
    <w:rsid w:val="00487851"/>
    <w:rsid w:val="004A0E86"/>
    <w:rsid w:val="004D64AE"/>
    <w:rsid w:val="00504C37"/>
    <w:rsid w:val="00522ADF"/>
    <w:rsid w:val="0053414E"/>
    <w:rsid w:val="00543588"/>
    <w:rsid w:val="005929A5"/>
    <w:rsid w:val="005B10B6"/>
    <w:rsid w:val="005B19DB"/>
    <w:rsid w:val="005B5874"/>
    <w:rsid w:val="005E2588"/>
    <w:rsid w:val="005F25F0"/>
    <w:rsid w:val="005F6854"/>
    <w:rsid w:val="00603DBB"/>
    <w:rsid w:val="00607974"/>
    <w:rsid w:val="0061251E"/>
    <w:rsid w:val="00635482"/>
    <w:rsid w:val="006437F1"/>
    <w:rsid w:val="00655498"/>
    <w:rsid w:val="00682640"/>
    <w:rsid w:val="00690646"/>
    <w:rsid w:val="0069363F"/>
    <w:rsid w:val="006968BB"/>
    <w:rsid w:val="00697056"/>
    <w:rsid w:val="006A27B4"/>
    <w:rsid w:val="006B692B"/>
    <w:rsid w:val="006C1C5B"/>
    <w:rsid w:val="006D4A66"/>
    <w:rsid w:val="006D5DFE"/>
    <w:rsid w:val="007044EA"/>
    <w:rsid w:val="007158AC"/>
    <w:rsid w:val="00716E71"/>
    <w:rsid w:val="00716FA7"/>
    <w:rsid w:val="00722FD2"/>
    <w:rsid w:val="0072478A"/>
    <w:rsid w:val="0074578A"/>
    <w:rsid w:val="00754D0E"/>
    <w:rsid w:val="007637F7"/>
    <w:rsid w:val="007667AC"/>
    <w:rsid w:val="00767002"/>
    <w:rsid w:val="00773907"/>
    <w:rsid w:val="00787578"/>
    <w:rsid w:val="007A575F"/>
    <w:rsid w:val="007A77A7"/>
    <w:rsid w:val="007E4824"/>
    <w:rsid w:val="007F2692"/>
    <w:rsid w:val="007F66D8"/>
    <w:rsid w:val="00861187"/>
    <w:rsid w:val="00861FD5"/>
    <w:rsid w:val="00863F7D"/>
    <w:rsid w:val="00871C09"/>
    <w:rsid w:val="00873DAD"/>
    <w:rsid w:val="00887713"/>
    <w:rsid w:val="0089695E"/>
    <w:rsid w:val="008A54B5"/>
    <w:rsid w:val="008B6766"/>
    <w:rsid w:val="008C26C7"/>
    <w:rsid w:val="008C33D9"/>
    <w:rsid w:val="008D0E30"/>
    <w:rsid w:val="008D0FEC"/>
    <w:rsid w:val="008D5FF6"/>
    <w:rsid w:val="008E1217"/>
    <w:rsid w:val="008E24BE"/>
    <w:rsid w:val="008E40A8"/>
    <w:rsid w:val="00900DAF"/>
    <w:rsid w:val="0091152C"/>
    <w:rsid w:val="00917B5C"/>
    <w:rsid w:val="00933530"/>
    <w:rsid w:val="00934B2A"/>
    <w:rsid w:val="00936B96"/>
    <w:rsid w:val="0093722D"/>
    <w:rsid w:val="00955B87"/>
    <w:rsid w:val="00984FA8"/>
    <w:rsid w:val="009A04A7"/>
    <w:rsid w:val="009D183B"/>
    <w:rsid w:val="009F7F0B"/>
    <w:rsid w:val="00A016FD"/>
    <w:rsid w:val="00A07B14"/>
    <w:rsid w:val="00A11DE0"/>
    <w:rsid w:val="00A226DE"/>
    <w:rsid w:val="00A43237"/>
    <w:rsid w:val="00A43983"/>
    <w:rsid w:val="00A46399"/>
    <w:rsid w:val="00A64AD2"/>
    <w:rsid w:val="00A72AEC"/>
    <w:rsid w:val="00A80397"/>
    <w:rsid w:val="00A81273"/>
    <w:rsid w:val="00A84C71"/>
    <w:rsid w:val="00A94D4C"/>
    <w:rsid w:val="00AC2725"/>
    <w:rsid w:val="00AD0DBA"/>
    <w:rsid w:val="00AE52E8"/>
    <w:rsid w:val="00B005D3"/>
    <w:rsid w:val="00B25C0E"/>
    <w:rsid w:val="00B26922"/>
    <w:rsid w:val="00B27A65"/>
    <w:rsid w:val="00B47A40"/>
    <w:rsid w:val="00B50FCA"/>
    <w:rsid w:val="00B6303D"/>
    <w:rsid w:val="00B64212"/>
    <w:rsid w:val="00B71C97"/>
    <w:rsid w:val="00B84D5C"/>
    <w:rsid w:val="00B84DB7"/>
    <w:rsid w:val="00B86B47"/>
    <w:rsid w:val="00B879F9"/>
    <w:rsid w:val="00BB4237"/>
    <w:rsid w:val="00BB5DB0"/>
    <w:rsid w:val="00BD45C0"/>
    <w:rsid w:val="00BD52CC"/>
    <w:rsid w:val="00BD535E"/>
    <w:rsid w:val="00BD7481"/>
    <w:rsid w:val="00BF1A6A"/>
    <w:rsid w:val="00BF39DF"/>
    <w:rsid w:val="00C1545D"/>
    <w:rsid w:val="00C27B27"/>
    <w:rsid w:val="00C5389C"/>
    <w:rsid w:val="00C54299"/>
    <w:rsid w:val="00C543D0"/>
    <w:rsid w:val="00C62FC6"/>
    <w:rsid w:val="00C67C9A"/>
    <w:rsid w:val="00C81EDC"/>
    <w:rsid w:val="00C8247C"/>
    <w:rsid w:val="00C96733"/>
    <w:rsid w:val="00C97B74"/>
    <w:rsid w:val="00CA606C"/>
    <w:rsid w:val="00CE420D"/>
    <w:rsid w:val="00CE4FC6"/>
    <w:rsid w:val="00CE5378"/>
    <w:rsid w:val="00CE7CD7"/>
    <w:rsid w:val="00D07197"/>
    <w:rsid w:val="00D1208C"/>
    <w:rsid w:val="00D22044"/>
    <w:rsid w:val="00D262FF"/>
    <w:rsid w:val="00D403AC"/>
    <w:rsid w:val="00D440EE"/>
    <w:rsid w:val="00D5073F"/>
    <w:rsid w:val="00D50AC6"/>
    <w:rsid w:val="00D52149"/>
    <w:rsid w:val="00D54940"/>
    <w:rsid w:val="00D63AD5"/>
    <w:rsid w:val="00D66505"/>
    <w:rsid w:val="00D80729"/>
    <w:rsid w:val="00D907FA"/>
    <w:rsid w:val="00D958BB"/>
    <w:rsid w:val="00DC3F86"/>
    <w:rsid w:val="00DD499B"/>
    <w:rsid w:val="00E01A7A"/>
    <w:rsid w:val="00E06013"/>
    <w:rsid w:val="00E14BE6"/>
    <w:rsid w:val="00E332FD"/>
    <w:rsid w:val="00E35046"/>
    <w:rsid w:val="00E4035A"/>
    <w:rsid w:val="00E61DBF"/>
    <w:rsid w:val="00E7517A"/>
    <w:rsid w:val="00E81F91"/>
    <w:rsid w:val="00E96E3C"/>
    <w:rsid w:val="00EB737B"/>
    <w:rsid w:val="00EC7B1E"/>
    <w:rsid w:val="00ED0883"/>
    <w:rsid w:val="00ED32F2"/>
    <w:rsid w:val="00ED4571"/>
    <w:rsid w:val="00EE1540"/>
    <w:rsid w:val="00EF4340"/>
    <w:rsid w:val="00EF4C6F"/>
    <w:rsid w:val="00EF6628"/>
    <w:rsid w:val="00F0744D"/>
    <w:rsid w:val="00F078A8"/>
    <w:rsid w:val="00F16F9E"/>
    <w:rsid w:val="00F20B9A"/>
    <w:rsid w:val="00F371BA"/>
    <w:rsid w:val="00F42B4F"/>
    <w:rsid w:val="00F52EA9"/>
    <w:rsid w:val="00F6140A"/>
    <w:rsid w:val="00F646B4"/>
    <w:rsid w:val="00F81CF5"/>
    <w:rsid w:val="00F84AC7"/>
    <w:rsid w:val="00FA0843"/>
    <w:rsid w:val="00FB4AA2"/>
    <w:rsid w:val="00FC1D8B"/>
    <w:rsid w:val="00FC6BF7"/>
    <w:rsid w:val="00FD2110"/>
    <w:rsid w:val="00FD482A"/>
    <w:rsid w:val="00FE237E"/>
    <w:rsid w:val="00FE4632"/>
    <w:rsid w:val="00FE79FD"/>
    <w:rsid w:val="00FF1891"/>
    <w:rsid w:val="00FF496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1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D0"/>
    <w:rPr>
      <w:rFonts w:cs="Trebuchet MS"/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BF7"/>
    <w:pPr>
      <w:keepNext/>
      <w:spacing w:line="276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BF7"/>
    <w:pPr>
      <w:keepNext/>
      <w:spacing w:line="276" w:lineRule="auto"/>
      <w:jc w:val="both"/>
      <w:outlineLvl w:val="2"/>
    </w:pPr>
    <w:rPr>
      <w:rFonts w:ascii="Arial" w:eastAsia="Times New Roman" w:hAnsi="Arial" w:cs="Arial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C6BF7"/>
    <w:rPr>
      <w:rFonts w:ascii="Arial" w:hAnsi="Arial" w:cs="Arial"/>
      <w:b/>
      <w:b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FC6BF7"/>
    <w:rPr>
      <w:rFonts w:ascii="Arial" w:hAnsi="Arial" w:cs="Arial"/>
      <w:lang w:val="ro-RO" w:eastAsia="ro-RO"/>
    </w:rPr>
  </w:style>
  <w:style w:type="paragraph" w:styleId="Header">
    <w:name w:val="header"/>
    <w:basedOn w:val="Normal"/>
    <w:link w:val="HeaderChar"/>
    <w:uiPriority w:val="99"/>
    <w:rsid w:val="00DD499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DD499B"/>
    <w:rPr>
      <w:lang w:val="ro-RO"/>
    </w:rPr>
  </w:style>
  <w:style w:type="paragraph" w:styleId="Footer">
    <w:name w:val="footer"/>
    <w:basedOn w:val="Normal"/>
    <w:link w:val="FooterChar"/>
    <w:uiPriority w:val="99"/>
    <w:rsid w:val="00DD499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DD499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DD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499B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uiPriority w:val="99"/>
    <w:rsid w:val="00DD499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5B10B6"/>
    <w:rPr>
      <w:color w:val="auto"/>
      <w:shd w:val="clear" w:color="auto" w:fill="auto"/>
    </w:rPr>
  </w:style>
  <w:style w:type="paragraph" w:customStyle="1" w:styleId="Articol">
    <w:name w:val="Articol"/>
    <w:basedOn w:val="Normal"/>
    <w:link w:val="ArticolChar"/>
    <w:uiPriority w:val="99"/>
    <w:rsid w:val="00863F7D"/>
    <w:pPr>
      <w:numPr>
        <w:numId w:val="1"/>
      </w:numPr>
      <w:tabs>
        <w:tab w:val="left" w:pos="426"/>
        <w:tab w:val="left" w:pos="851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olChar">
    <w:name w:val="Articol Char"/>
    <w:link w:val="Articol"/>
    <w:uiPriority w:val="99"/>
    <w:locked/>
    <w:rsid w:val="00863F7D"/>
    <w:rPr>
      <w:rFonts w:ascii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link w:val="ListParagraphChar"/>
    <w:uiPriority w:val="99"/>
    <w:qFormat/>
    <w:rsid w:val="00863F7D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A11DE0"/>
    <w:rPr>
      <w:rFonts w:cs="Trebuchet MS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20B9A"/>
    <w:pPr>
      <w:ind w:left="72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IndentChar">
    <w:name w:val="Body Text Indent Char"/>
    <w:link w:val="BodyTextIndent"/>
    <w:uiPriority w:val="99"/>
    <w:locked/>
    <w:rsid w:val="00F20B9A"/>
    <w:rPr>
      <w:rFonts w:ascii="Times New Roman" w:hAnsi="Times New Roman" w:cs="Times New Roman"/>
      <w:sz w:val="20"/>
      <w:szCs w:val="20"/>
      <w:lang w:val="ro-RO" w:eastAsia="ro-RO"/>
    </w:rPr>
  </w:style>
  <w:style w:type="paragraph" w:customStyle="1" w:styleId="ydpcc682c34yiv8326162855msonormal">
    <w:name w:val="ydpcc682c34yiv8326162855msonormal"/>
    <w:basedOn w:val="Normal"/>
    <w:uiPriority w:val="99"/>
    <w:rsid w:val="00DC3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BB4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stParagraphChar">
    <w:name w:val="List Paragraph Char"/>
    <w:link w:val="ListParagraph"/>
    <w:uiPriority w:val="99"/>
    <w:locked/>
    <w:rsid w:val="0069363F"/>
    <w:rPr>
      <w:lang w:val="ro-RO"/>
    </w:rPr>
  </w:style>
  <w:style w:type="character" w:styleId="Strong">
    <w:name w:val="Strong"/>
    <w:uiPriority w:val="99"/>
    <w:qFormat/>
    <w:rsid w:val="0061251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4D64A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D64AE"/>
    <w:rPr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FC6BF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C6BF7"/>
    <w:rPr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rsid w:val="00FC6B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C6BF7"/>
    <w:rPr>
      <w:sz w:val="16"/>
      <w:szCs w:val="16"/>
      <w:lang w:val="ro-RO"/>
    </w:rPr>
  </w:style>
  <w:style w:type="character" w:customStyle="1" w:styleId="Bodytext20">
    <w:name w:val="Body text (2)_"/>
    <w:link w:val="Bodytext21"/>
    <w:uiPriority w:val="99"/>
    <w:locked/>
    <w:rsid w:val="00697056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697056"/>
    <w:pPr>
      <w:widowControl w:val="0"/>
      <w:shd w:val="clear" w:color="auto" w:fill="FFFFFF"/>
      <w:spacing w:line="479" w:lineRule="exact"/>
      <w:ind w:hanging="680"/>
      <w:jc w:val="both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227</Words>
  <Characters>1301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Dobrică</dc:creator>
  <cp:keywords/>
  <dc:description/>
  <cp:lastModifiedBy>Nicoleta Carp</cp:lastModifiedBy>
  <cp:revision>28</cp:revision>
  <cp:lastPrinted>2021-06-29T09:30:00Z</cp:lastPrinted>
  <dcterms:created xsi:type="dcterms:W3CDTF">2020-02-24T08:57:00Z</dcterms:created>
  <dcterms:modified xsi:type="dcterms:W3CDTF">2021-07-07T13:17:00Z</dcterms:modified>
</cp:coreProperties>
</file>